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B4" w:rsidRDefault="009644B4" w:rsidP="009644B4">
      <w:pPr>
        <w:ind w:firstLineChars="196" w:firstLine="63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此样表仅作为</w:t>
      </w:r>
      <w:r w:rsidRPr="009644B4">
        <w:rPr>
          <w:rFonts w:hint="eastAsia"/>
          <w:b/>
          <w:sz w:val="32"/>
          <w:szCs w:val="32"/>
        </w:rPr>
        <w:t>协助企业完成网上申报使用，</w:t>
      </w:r>
      <w:r>
        <w:rPr>
          <w:rFonts w:hint="eastAsia"/>
          <w:b/>
          <w:sz w:val="32"/>
          <w:szCs w:val="32"/>
        </w:rPr>
        <w:t>不可直接作为申请材料提交。</w:t>
      </w:r>
    </w:p>
    <w:p w:rsidR="009644B4" w:rsidRPr="009644B4" w:rsidRDefault="009644B4" w:rsidP="009644B4">
      <w:pPr>
        <w:ind w:firstLineChars="196" w:firstLine="63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请申请单位按照办事指南要求完成网上申报，通过申报系统打印</w:t>
      </w:r>
      <w:r w:rsidR="00B45586">
        <w:rPr>
          <w:rFonts w:hint="eastAsia"/>
          <w:b/>
          <w:sz w:val="32"/>
          <w:szCs w:val="32"/>
        </w:rPr>
        <w:t>登记</w:t>
      </w:r>
      <w:r>
        <w:rPr>
          <w:rFonts w:hint="eastAsia"/>
          <w:b/>
          <w:sz w:val="32"/>
          <w:szCs w:val="32"/>
        </w:rPr>
        <w:t>表。</w:t>
      </w:r>
    </w:p>
    <w:p w:rsidR="009644B4" w:rsidRDefault="009644B4">
      <w:pPr>
        <w:rPr>
          <w:rFonts w:hint="eastAsia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91"/>
        <w:gridCol w:w="2537"/>
        <w:gridCol w:w="1691"/>
        <w:gridCol w:w="2537"/>
      </w:tblGrid>
      <w:tr w:rsidR="009644B4" w:rsidRPr="009644B4" w:rsidTr="009644B4"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44B4" w:rsidRPr="009644B4" w:rsidRDefault="009644B4" w:rsidP="009644B4">
            <w:pPr>
              <w:widowControl/>
              <w:spacing w:line="330" w:lineRule="atLeast"/>
              <w:jc w:val="righ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644B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经营者中文名称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44B4" w:rsidRPr="009644B4" w:rsidRDefault="009644B4" w:rsidP="009644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XXXXX公司</w:t>
            </w:r>
            <w:r w:rsidR="00B45586">
              <w:rPr>
                <w:rFonts w:ascii="宋体" w:eastAsia="宋体" w:hAnsi="宋体" w:cs="宋体" w:hint="eastAsia"/>
                <w:kern w:val="0"/>
                <w:szCs w:val="21"/>
              </w:rPr>
              <w:t>（此项为公司名称，不是法定代表人名字）</w:t>
            </w:r>
          </w:p>
        </w:tc>
      </w:tr>
      <w:tr w:rsidR="009644B4" w:rsidRPr="009644B4" w:rsidTr="009644B4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44B4" w:rsidRPr="009644B4" w:rsidRDefault="009644B4" w:rsidP="009644B4">
            <w:pPr>
              <w:widowControl/>
              <w:spacing w:line="330" w:lineRule="atLeast"/>
              <w:jc w:val="righ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644B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经营者英文名称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44B4" w:rsidRPr="009644B4" w:rsidRDefault="00094AEB" w:rsidP="009644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请</w:t>
            </w:r>
            <w:r w:rsidR="00B45586">
              <w:rPr>
                <w:rFonts w:ascii="宋体" w:eastAsia="宋体" w:hAnsi="宋体" w:cs="宋体" w:hint="eastAsia"/>
                <w:kern w:val="0"/>
                <w:szCs w:val="21"/>
              </w:rPr>
              <w:t>注意格式规范，首字母大写或全大写。所属地、行业、性质等重要要素不能出现冲突，字号部分企业可自主决定。</w:t>
            </w:r>
          </w:p>
        </w:tc>
      </w:tr>
      <w:tr w:rsidR="009644B4" w:rsidRPr="009644B4" w:rsidTr="009644B4"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44B4" w:rsidRPr="009644B4" w:rsidRDefault="009644B4" w:rsidP="009644B4">
            <w:pPr>
              <w:widowControl/>
              <w:spacing w:line="330" w:lineRule="atLeast"/>
              <w:jc w:val="righ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644B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统一社会信用代码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44B4" w:rsidRPr="009644B4" w:rsidRDefault="00B45586" w:rsidP="009644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请注意区分数字0和字母o，数字1和字母I的区别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44B4" w:rsidRPr="009644B4" w:rsidRDefault="009644B4" w:rsidP="009644B4">
            <w:pPr>
              <w:widowControl/>
              <w:spacing w:line="330" w:lineRule="atLeast"/>
              <w:jc w:val="righ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644B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经营者类型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44B4" w:rsidRPr="009644B4" w:rsidRDefault="009644B4" w:rsidP="009644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44B4" w:rsidRPr="009644B4" w:rsidTr="009644B4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44B4" w:rsidRPr="009644B4" w:rsidRDefault="009644B4" w:rsidP="009644B4">
            <w:pPr>
              <w:widowControl/>
              <w:spacing w:line="330" w:lineRule="atLeast"/>
              <w:jc w:val="righ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644B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住所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44B4" w:rsidRPr="009644B4" w:rsidRDefault="00B45586" w:rsidP="009644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请完全按照营业执照上登记的住所填写</w:t>
            </w:r>
          </w:p>
        </w:tc>
      </w:tr>
      <w:tr w:rsidR="009644B4" w:rsidRPr="009644B4" w:rsidTr="009644B4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44B4" w:rsidRPr="009644B4" w:rsidRDefault="009644B4" w:rsidP="009644B4">
            <w:pPr>
              <w:widowControl/>
              <w:spacing w:line="330" w:lineRule="atLeast"/>
              <w:jc w:val="righ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644B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经营场所（中文）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44B4" w:rsidRPr="009644B4" w:rsidRDefault="00716464" w:rsidP="009644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请</w:t>
            </w:r>
            <w:r w:rsidR="002A0E21">
              <w:rPr>
                <w:rFonts w:ascii="宋体" w:eastAsia="宋体" w:hAnsi="宋体" w:cs="宋体" w:hint="eastAsia"/>
                <w:kern w:val="0"/>
                <w:szCs w:val="21"/>
              </w:rPr>
              <w:t>如实申报</w:t>
            </w:r>
          </w:p>
        </w:tc>
      </w:tr>
      <w:tr w:rsidR="009644B4" w:rsidRPr="009644B4" w:rsidTr="009644B4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44B4" w:rsidRPr="009644B4" w:rsidRDefault="009644B4" w:rsidP="009644B4">
            <w:pPr>
              <w:widowControl/>
              <w:spacing w:line="330" w:lineRule="atLeast"/>
              <w:jc w:val="righ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644B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经营场所（英文）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44B4" w:rsidRPr="009644B4" w:rsidRDefault="002A0E21" w:rsidP="009644B4">
            <w:pPr>
              <w:widowControl/>
              <w:wordWrap w:val="0"/>
              <w:spacing w:line="33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与中文经营场所对应</w:t>
            </w:r>
          </w:p>
        </w:tc>
      </w:tr>
      <w:tr w:rsidR="009644B4" w:rsidRPr="009644B4" w:rsidTr="009644B4"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44B4" w:rsidRPr="009644B4" w:rsidRDefault="009644B4" w:rsidP="009644B4">
            <w:pPr>
              <w:widowControl/>
              <w:spacing w:line="330" w:lineRule="atLeast"/>
              <w:jc w:val="righ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644B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450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44B4" w:rsidRPr="009644B4" w:rsidRDefault="009644B4" w:rsidP="009644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44B4" w:rsidRPr="009644B4" w:rsidRDefault="009644B4" w:rsidP="009644B4">
            <w:pPr>
              <w:widowControl/>
              <w:spacing w:line="330" w:lineRule="atLeast"/>
              <w:jc w:val="righ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644B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联系传真</w:t>
            </w:r>
          </w:p>
        </w:tc>
        <w:tc>
          <w:tcPr>
            <w:tcW w:w="450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44B4" w:rsidRPr="009644B4" w:rsidRDefault="009644B4" w:rsidP="009644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44B4" w:rsidRPr="009644B4" w:rsidTr="009644B4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44B4" w:rsidRPr="009644B4" w:rsidRDefault="009644B4" w:rsidP="009644B4">
            <w:pPr>
              <w:widowControl/>
              <w:spacing w:line="330" w:lineRule="atLeast"/>
              <w:jc w:val="righ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644B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邮政编码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44B4" w:rsidRPr="009644B4" w:rsidRDefault="002A0E21" w:rsidP="002A0E2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填写住所或经营场所邮编均可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44B4" w:rsidRPr="009644B4" w:rsidRDefault="009644B4" w:rsidP="009644B4">
            <w:pPr>
              <w:widowControl/>
              <w:spacing w:line="330" w:lineRule="atLeast"/>
              <w:jc w:val="righ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644B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电子信箱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44B4" w:rsidRPr="009644B4" w:rsidRDefault="009644B4" w:rsidP="009644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44B4" w:rsidRPr="009644B4" w:rsidTr="009644B4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44B4" w:rsidRPr="009644B4" w:rsidRDefault="009644B4" w:rsidP="009644B4">
            <w:pPr>
              <w:widowControl/>
              <w:spacing w:line="330" w:lineRule="atLeast"/>
              <w:jc w:val="righ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644B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工商注册日期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44B4" w:rsidRPr="009644B4" w:rsidRDefault="002A0E21" w:rsidP="009644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请按照营业执照成立日期填写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44B4" w:rsidRPr="009644B4" w:rsidRDefault="009644B4" w:rsidP="009644B4">
            <w:pPr>
              <w:widowControl/>
              <w:spacing w:line="330" w:lineRule="atLeast"/>
              <w:jc w:val="righ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44B4" w:rsidRPr="009644B4" w:rsidRDefault="009644B4" w:rsidP="009644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44B4" w:rsidRPr="009644B4" w:rsidTr="009644B4"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44B4" w:rsidRPr="009644B4" w:rsidRDefault="009644B4" w:rsidP="009644B4">
            <w:pPr>
              <w:widowControl/>
              <w:spacing w:line="630" w:lineRule="atLeas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644B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依法办理工商登记的企业还须填写以下内容</w:t>
            </w:r>
          </w:p>
        </w:tc>
      </w:tr>
      <w:tr w:rsidR="009644B4" w:rsidRPr="009644B4" w:rsidTr="009644B4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44B4" w:rsidRPr="009644B4" w:rsidRDefault="009644B4" w:rsidP="009644B4">
            <w:pPr>
              <w:widowControl/>
              <w:spacing w:line="330" w:lineRule="atLeast"/>
              <w:jc w:val="righ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644B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企业法定代表人姓名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44B4" w:rsidRPr="009644B4" w:rsidRDefault="009644B4" w:rsidP="009644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44B4" w:rsidRPr="009644B4" w:rsidRDefault="009644B4" w:rsidP="009644B4">
            <w:pPr>
              <w:widowControl/>
              <w:spacing w:line="330" w:lineRule="atLeast"/>
              <w:jc w:val="righ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644B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有效证件号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44B4" w:rsidRPr="009644B4" w:rsidRDefault="009644B4" w:rsidP="009644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44B4" w:rsidRPr="009644B4" w:rsidTr="009644B4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44B4" w:rsidRPr="009644B4" w:rsidRDefault="009644B4" w:rsidP="009644B4">
            <w:pPr>
              <w:widowControl/>
              <w:spacing w:line="330" w:lineRule="atLeast"/>
              <w:jc w:val="righ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644B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注册资金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44B4" w:rsidRPr="009644B4" w:rsidRDefault="002A0E21" w:rsidP="009644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44B4">
              <w:rPr>
                <w:rFonts w:ascii="宋体" w:eastAsia="宋体" w:hAnsi="宋体" w:cs="宋体"/>
                <w:kern w:val="0"/>
                <w:szCs w:val="21"/>
              </w:rPr>
              <w:t>（万元人民币）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44B4" w:rsidRPr="009644B4" w:rsidRDefault="009644B4" w:rsidP="009644B4">
            <w:pPr>
              <w:widowControl/>
              <w:spacing w:line="330" w:lineRule="atLeast"/>
              <w:jc w:val="righ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644B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折美元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44B4" w:rsidRPr="009644B4" w:rsidRDefault="002A0E21" w:rsidP="009644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44B4">
              <w:rPr>
                <w:rFonts w:ascii="宋体" w:eastAsia="宋体" w:hAnsi="宋体" w:cs="宋体"/>
                <w:kern w:val="0"/>
                <w:szCs w:val="21"/>
              </w:rPr>
              <w:t>（万美元）</w:t>
            </w:r>
          </w:p>
        </w:tc>
      </w:tr>
      <w:tr w:rsidR="009644B4" w:rsidRPr="009644B4" w:rsidTr="009644B4"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44B4" w:rsidRPr="009644B4" w:rsidRDefault="009644B4" w:rsidP="009644B4">
            <w:pPr>
              <w:widowControl/>
              <w:spacing w:line="630" w:lineRule="atLeas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644B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依法办理工商登记的外国（地区）企业或个体工商户（独资经营者）还须填写以下内容</w:t>
            </w:r>
          </w:p>
        </w:tc>
      </w:tr>
      <w:tr w:rsidR="009644B4" w:rsidRPr="009644B4" w:rsidTr="009644B4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44B4" w:rsidRPr="009644B4" w:rsidRDefault="009644B4" w:rsidP="009644B4">
            <w:pPr>
              <w:widowControl/>
              <w:spacing w:line="330" w:lineRule="atLeast"/>
              <w:jc w:val="righ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644B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企业法定代表人/个体工商负责人姓名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44B4" w:rsidRPr="009644B4" w:rsidRDefault="009644B4" w:rsidP="009644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44B4" w:rsidRPr="009644B4" w:rsidRDefault="009644B4" w:rsidP="009644B4">
            <w:pPr>
              <w:widowControl/>
              <w:spacing w:line="330" w:lineRule="atLeast"/>
              <w:jc w:val="righ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644B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有效证件号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44B4" w:rsidRPr="009644B4" w:rsidRDefault="009644B4" w:rsidP="009644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644B4" w:rsidRPr="009644B4" w:rsidTr="009644B4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44B4" w:rsidRPr="009644B4" w:rsidRDefault="009644B4" w:rsidP="009644B4">
            <w:pPr>
              <w:widowControl/>
              <w:spacing w:line="330" w:lineRule="atLeast"/>
              <w:jc w:val="righ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644B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企业资产/个人财产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44B4" w:rsidRPr="009644B4" w:rsidRDefault="009644B4" w:rsidP="009644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44B4">
              <w:rPr>
                <w:rFonts w:ascii="宋体" w:eastAsia="宋体" w:hAnsi="宋体" w:cs="宋体"/>
                <w:kern w:val="0"/>
                <w:szCs w:val="21"/>
              </w:rPr>
              <w:t>（万元人民币）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44B4" w:rsidRPr="009644B4" w:rsidRDefault="009644B4" w:rsidP="009644B4">
            <w:pPr>
              <w:widowControl/>
              <w:spacing w:line="330" w:lineRule="atLeast"/>
              <w:jc w:val="righ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644B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折美元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44B4" w:rsidRPr="009644B4" w:rsidRDefault="009644B4" w:rsidP="009644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44B4">
              <w:rPr>
                <w:rFonts w:ascii="宋体" w:eastAsia="宋体" w:hAnsi="宋体" w:cs="宋体"/>
                <w:kern w:val="0"/>
                <w:szCs w:val="21"/>
              </w:rPr>
              <w:t>（万美元）</w:t>
            </w:r>
          </w:p>
        </w:tc>
      </w:tr>
      <w:tr w:rsidR="009644B4" w:rsidRPr="009644B4" w:rsidTr="009644B4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44B4" w:rsidRPr="009644B4" w:rsidRDefault="009644B4" w:rsidP="009644B4">
            <w:pPr>
              <w:widowControl/>
              <w:spacing w:line="330" w:lineRule="atLeast"/>
              <w:jc w:val="righ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644B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44B4" w:rsidRPr="009644B4" w:rsidRDefault="009644B4" w:rsidP="009644B4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9644B4" w:rsidRDefault="009644B4"/>
    <w:sectPr w:rsidR="009644B4" w:rsidSect="009644B4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10C" w:rsidRDefault="00EB310C" w:rsidP="009644B4">
      <w:r>
        <w:separator/>
      </w:r>
    </w:p>
  </w:endnote>
  <w:endnote w:type="continuationSeparator" w:id="1">
    <w:p w:rsidR="00EB310C" w:rsidRDefault="00EB310C" w:rsidP="00964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10C" w:rsidRDefault="00EB310C" w:rsidP="009644B4">
      <w:r>
        <w:separator/>
      </w:r>
    </w:p>
  </w:footnote>
  <w:footnote w:type="continuationSeparator" w:id="1">
    <w:p w:rsidR="00EB310C" w:rsidRDefault="00EB310C" w:rsidP="009644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44B4"/>
    <w:rsid w:val="00094AEB"/>
    <w:rsid w:val="002A0E21"/>
    <w:rsid w:val="00716464"/>
    <w:rsid w:val="009644B4"/>
    <w:rsid w:val="00A20E53"/>
    <w:rsid w:val="00B45586"/>
    <w:rsid w:val="00B926AD"/>
    <w:rsid w:val="00EB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4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44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4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44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419</Characters>
  <Application>Microsoft Office Word</Application>
  <DocSecurity>0</DocSecurity>
  <Lines>3</Lines>
  <Paragraphs>1</Paragraphs>
  <ScaleCrop>false</ScaleCrop>
  <Company>a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19</cp:revision>
  <dcterms:created xsi:type="dcterms:W3CDTF">2019-03-29T02:36:00Z</dcterms:created>
  <dcterms:modified xsi:type="dcterms:W3CDTF">2019-03-29T02:47:00Z</dcterms:modified>
</cp:coreProperties>
</file>